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281" w:rsidRDefault="00186281" w:rsidP="00186281">
      <w:pPr>
        <w:shd w:val="clear" w:color="auto" w:fill="92D050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</w:pPr>
    </w:p>
    <w:p w:rsidR="00186281" w:rsidRDefault="00186281" w:rsidP="00186281">
      <w:pPr>
        <w:shd w:val="clear" w:color="auto" w:fill="92D050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</w:pPr>
    </w:p>
    <w:p w:rsidR="00186281" w:rsidRDefault="00186281" w:rsidP="00186281">
      <w:pPr>
        <w:shd w:val="clear" w:color="auto" w:fill="92D050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</w:pPr>
      <w:bookmarkStart w:id="0" w:name="_GoBack"/>
      <w:bookmarkEnd w:id="0"/>
    </w:p>
    <w:p w:rsidR="00186281" w:rsidRDefault="00186281" w:rsidP="00186281">
      <w:pPr>
        <w:shd w:val="clear" w:color="auto" w:fill="92D050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</w:pPr>
    </w:p>
    <w:p w:rsidR="00186281" w:rsidRDefault="00186281" w:rsidP="00186281">
      <w:pPr>
        <w:shd w:val="clear" w:color="auto" w:fill="92D050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</w:pPr>
    </w:p>
    <w:p w:rsidR="00186281" w:rsidRDefault="00186281" w:rsidP="00186281">
      <w:pPr>
        <w:shd w:val="clear" w:color="auto" w:fill="92D050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</w:pPr>
    </w:p>
    <w:p w:rsidR="00186281" w:rsidRDefault="00186281" w:rsidP="00186281">
      <w:pPr>
        <w:shd w:val="clear" w:color="auto" w:fill="92D050"/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</w:pPr>
    </w:p>
    <w:p w:rsidR="00186281" w:rsidRPr="00186281" w:rsidRDefault="00186281" w:rsidP="00186281">
      <w:pPr>
        <w:shd w:val="clear" w:color="auto" w:fill="92D050"/>
        <w:spacing w:after="240" w:line="240" w:lineRule="auto"/>
        <w:jc w:val="center"/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  <w:t>Внимание!</w:t>
      </w:r>
    </w:p>
    <w:p w:rsid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Номер варианта индивидуального задания к курсовой работе выбирается следующим образом:</w:t>
      </w:r>
    </w:p>
    <w:p w:rsid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  <w:t>При выборе станции:</w:t>
      </w: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 xml:space="preserve"> если номер Вашего логина (цифры после второго тире) от 1 до 70, то станция выбирается по Заданию, если номер логина больше 70, то от него нужно отнять 70, </w:t>
      </w:r>
      <w:proofErr w:type="gramStart"/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например</w:t>
      </w:r>
      <w:proofErr w:type="gramEnd"/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:</w:t>
      </w:r>
    </w:p>
    <w:p w:rsid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b/>
          <w:bCs/>
          <w:i/>
          <w:iCs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  <w:t>Логин   ХХ-ХХ-26      Номер станции  </w:t>
      </w:r>
      <w:r w:rsidRPr="00186281">
        <w:rPr>
          <w:rFonts w:ascii="Helvetica" w:eastAsia="Times New Roman" w:hAnsi="Helvetica" w:cs="Helvetica"/>
          <w:b/>
          <w:bCs/>
          <w:i/>
          <w:iCs/>
          <w:color w:val="4B4B4B"/>
          <w:sz w:val="21"/>
          <w:szCs w:val="21"/>
          <w:lang w:eastAsia="ru-RU"/>
        </w:rPr>
        <w:t>3</w:t>
      </w: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br/>
      </w:r>
      <w:r w:rsidRPr="00186281"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  <w:t>Логин   ХХ-ХХ-88      88 &gt; 70, тогда находим 88-70 = 18 и по Заданию определяем номер станции  </w:t>
      </w:r>
      <w:r w:rsidRPr="00186281">
        <w:rPr>
          <w:rFonts w:ascii="Helvetica" w:eastAsia="Times New Roman" w:hAnsi="Helvetica" w:cs="Helvetica"/>
          <w:b/>
          <w:bCs/>
          <w:i/>
          <w:iCs/>
          <w:color w:val="4B4B4B"/>
          <w:sz w:val="21"/>
          <w:szCs w:val="21"/>
          <w:lang w:eastAsia="ru-RU"/>
        </w:rPr>
        <w:t>2</w:t>
      </w:r>
    </w:p>
    <w:p w:rsid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  <w:t>Ваш</w:t>
      </w: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 </w:t>
      </w:r>
      <w:r w:rsidRPr="00186281"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  <w:t>Номер в группе </w:t>
      </w: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 xml:space="preserve">равен номеру логина, </w:t>
      </w:r>
      <w:proofErr w:type="gramStart"/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например</w:t>
      </w:r>
      <w:proofErr w:type="gramEnd"/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:</w:t>
      </w:r>
    </w:p>
    <w:p w:rsid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  <w:t>Логин   ХХ-ХХ-3      Номер в группе  3</w:t>
      </w: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br/>
      </w:r>
      <w:r w:rsidRPr="00186281"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  <w:t>Логин   ХХ-ХХ-13      Номер в группе  13</w:t>
      </w:r>
    </w:p>
    <w:p w:rsid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Если номер логина больше 26, то от логина отнимите 26, например</w:t>
      </w:r>
    </w:p>
    <w:p w:rsid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  <w:t xml:space="preserve">Логин   ХХ-ХХ-33      Номер в </w:t>
      </w:r>
      <w:proofErr w:type="gramStart"/>
      <w:r w:rsidRPr="00186281"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  <w:t>группе  33</w:t>
      </w:r>
      <w:proofErr w:type="gramEnd"/>
      <w:r w:rsidRPr="00186281">
        <w:rPr>
          <w:rFonts w:ascii="Helvetica" w:eastAsia="Times New Roman" w:hAnsi="Helvetica" w:cs="Helvetica"/>
          <w:i/>
          <w:iCs/>
          <w:color w:val="4B4B4B"/>
          <w:sz w:val="21"/>
          <w:szCs w:val="21"/>
          <w:lang w:eastAsia="ru-RU"/>
        </w:rPr>
        <w:t xml:space="preserve"> - 26 = 7</w:t>
      </w:r>
    </w:p>
    <w:p w:rsid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Курсовая оформляется в одном файле и </w:t>
      </w:r>
      <w:r w:rsidRPr="00186281">
        <w:rPr>
          <w:rFonts w:ascii="Helvetica" w:eastAsia="Times New Roman" w:hAnsi="Helvetica" w:cs="Helvetica"/>
          <w:b/>
          <w:bCs/>
          <w:color w:val="4B4B4B"/>
          <w:sz w:val="21"/>
          <w:szCs w:val="21"/>
          <w:lang w:eastAsia="ru-RU"/>
        </w:rPr>
        <w:t>отправляется на проверку</w:t>
      </w: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 с помощью соответствующей ссылки</w:t>
      </w:r>
    </w:p>
    <w:p w:rsidR="00186281" w:rsidRPr="00186281" w:rsidRDefault="00186281" w:rsidP="00186281">
      <w:pPr>
        <w:shd w:val="clear" w:color="auto" w:fill="92D050"/>
        <w:spacing w:after="240" w:line="240" w:lineRule="auto"/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</w:pPr>
      <w:r w:rsidRPr="00186281">
        <w:rPr>
          <w:rFonts w:ascii="Helvetica" w:eastAsia="Times New Roman" w:hAnsi="Helvetica" w:cs="Helvetica"/>
          <w:color w:val="4B4B4B"/>
          <w:sz w:val="21"/>
          <w:szCs w:val="21"/>
          <w:lang w:eastAsia="ru-RU"/>
        </w:rPr>
        <w:t>Консультироваться с преподавателем можно через форум</w:t>
      </w:r>
    </w:p>
    <w:p w:rsidR="004D21ED" w:rsidRDefault="004D21ED"/>
    <w:sectPr w:rsidR="004D2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008F8"/>
    <w:multiLevelType w:val="multilevel"/>
    <w:tmpl w:val="7658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29068A"/>
    <w:multiLevelType w:val="multilevel"/>
    <w:tmpl w:val="2364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47209FB"/>
    <w:multiLevelType w:val="multilevel"/>
    <w:tmpl w:val="307EC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77F"/>
    <w:rsid w:val="00186281"/>
    <w:rsid w:val="004D21ED"/>
    <w:rsid w:val="00A7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1DA54C"/>
  <w15:chartTrackingRefBased/>
  <w15:docId w15:val="{0F6A204D-58D9-4F93-86BD-4B415292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7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Костин</dc:creator>
  <cp:keywords/>
  <dc:description/>
  <cp:lastModifiedBy>Алексей Костин</cp:lastModifiedBy>
  <cp:revision>2</cp:revision>
  <dcterms:created xsi:type="dcterms:W3CDTF">2017-10-26T15:29:00Z</dcterms:created>
  <dcterms:modified xsi:type="dcterms:W3CDTF">2017-10-26T15:30:00Z</dcterms:modified>
</cp:coreProperties>
</file>